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EE" w:rsidRDefault="004F11B9" w:rsidP="00550F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10BB">
        <w:rPr>
          <w:rFonts w:ascii="Times New Roman" w:hAnsi="Times New Roman" w:cs="Times New Roman"/>
          <w:b/>
          <w:sz w:val="36"/>
          <w:szCs w:val="36"/>
        </w:rPr>
        <w:t>Документы необходимые для зачисления в 1-ый класс</w:t>
      </w:r>
    </w:p>
    <w:p w:rsidR="00195D05" w:rsidRPr="000110BB" w:rsidRDefault="00550FEE" w:rsidP="00550F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(по категориям)</w:t>
      </w:r>
      <w:r w:rsidR="004F11B9" w:rsidRPr="000110BB">
        <w:rPr>
          <w:rFonts w:ascii="Times New Roman" w:hAnsi="Times New Roman" w:cs="Times New Roman"/>
          <w:b/>
          <w:sz w:val="36"/>
          <w:szCs w:val="36"/>
        </w:rPr>
        <w:t>.</w:t>
      </w:r>
    </w:p>
    <w:p w:rsidR="00400D1A" w:rsidRDefault="00400D1A" w:rsidP="00550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1B9" w:rsidRPr="00400D1A" w:rsidRDefault="00FB7D91">
      <w:pPr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Дети</w:t>
      </w:r>
      <w:r w:rsidR="00400D1A">
        <w:rPr>
          <w:rFonts w:ascii="Times New Roman" w:hAnsi="Times New Roman" w:cs="Times New Roman"/>
          <w:sz w:val="24"/>
          <w:szCs w:val="24"/>
        </w:rPr>
        <w:t>,</w:t>
      </w:r>
      <w:r w:rsidRPr="00400D1A">
        <w:rPr>
          <w:rFonts w:ascii="Times New Roman" w:hAnsi="Times New Roman" w:cs="Times New Roman"/>
          <w:sz w:val="24"/>
          <w:szCs w:val="24"/>
        </w:rPr>
        <w:t xml:space="preserve"> зарегистрированные на закрепленном микрорайоне за образовательной организацией</w:t>
      </w:r>
      <w:r w:rsidR="004F11B9" w:rsidRPr="00400D1A">
        <w:rPr>
          <w:rFonts w:ascii="Times New Roman" w:hAnsi="Times New Roman" w:cs="Times New Roman"/>
          <w:sz w:val="24"/>
          <w:szCs w:val="24"/>
        </w:rPr>
        <w:t>:</w:t>
      </w:r>
    </w:p>
    <w:p w:rsidR="004F11B9" w:rsidRPr="00400D1A" w:rsidRDefault="004F11B9" w:rsidP="004F11B9">
      <w:pPr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 документы: </w:t>
      </w:r>
    </w:p>
    <w:p w:rsidR="004F11B9" w:rsidRPr="00400D1A" w:rsidRDefault="004F11B9" w:rsidP="004F1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</w:p>
    <w:p w:rsidR="004F11B9" w:rsidRPr="00400D1A" w:rsidRDefault="004F11B9" w:rsidP="004F1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:rsidR="004F11B9" w:rsidRPr="00400D1A" w:rsidRDefault="004F11B9" w:rsidP="004F1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</w:t>
      </w:r>
    </w:p>
    <w:p w:rsidR="004F11B9" w:rsidRPr="00400D1A" w:rsidRDefault="004F11B9" w:rsidP="004F1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СНИЛС ребенка</w:t>
      </w:r>
    </w:p>
    <w:p w:rsidR="004F11B9" w:rsidRPr="00400D1A" w:rsidRDefault="004F11B9" w:rsidP="004F1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4F11B9" w:rsidRPr="00400D1A" w:rsidRDefault="004F11B9">
      <w:pPr>
        <w:rPr>
          <w:rFonts w:ascii="Times New Roman" w:hAnsi="Times New Roman" w:cs="Times New Roman"/>
          <w:sz w:val="24"/>
          <w:szCs w:val="24"/>
        </w:rPr>
      </w:pPr>
    </w:p>
    <w:p w:rsidR="004F11B9" w:rsidRPr="00400D1A" w:rsidRDefault="004F11B9">
      <w:pPr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При использовании права первоочередного приема в 1-ый класс:</w:t>
      </w:r>
    </w:p>
    <w:p w:rsidR="001F7D5E" w:rsidRPr="00400D1A" w:rsidRDefault="001F7D5E" w:rsidP="001F7D5E">
      <w:pPr>
        <w:pStyle w:val="a3"/>
        <w:spacing w:before="0" w:beforeAutospacing="0" w:after="0" w:afterAutospacing="0"/>
        <w:jc w:val="both"/>
      </w:pPr>
      <w:r w:rsidRPr="00400D1A">
        <w:t xml:space="preserve">- дети сотрудника </w:t>
      </w:r>
      <w:r w:rsidR="00400D1A" w:rsidRPr="00400D1A">
        <w:t>полиции,</w:t>
      </w:r>
      <w:r w:rsidRPr="00400D1A">
        <w:t xml:space="preserve"> </w:t>
      </w:r>
      <w:r w:rsidR="00FB7D91" w:rsidRPr="00400D1A">
        <w:t>зарегистрированные  на закрепленном микрорайоне МБОУ «СОШ № 84»</w:t>
      </w:r>
    </w:p>
    <w:p w:rsidR="001F7D5E" w:rsidRPr="00400D1A" w:rsidRDefault="001F7D5E" w:rsidP="001F7D5E">
      <w:pPr>
        <w:pStyle w:val="a3"/>
        <w:spacing w:before="0" w:beforeAutospacing="0" w:after="0" w:afterAutospacing="0"/>
        <w:jc w:val="both"/>
      </w:pPr>
      <w:r w:rsidRPr="00400D1A">
        <w:t xml:space="preserve">- дети </w:t>
      </w:r>
      <w:r w:rsidR="00400D1A" w:rsidRPr="00400D1A">
        <w:t>военнослужащих,</w:t>
      </w:r>
      <w:r w:rsidRPr="00400D1A">
        <w:t xml:space="preserve"> </w:t>
      </w:r>
      <w:r w:rsidR="00FB7D91" w:rsidRPr="00400D1A">
        <w:t>зарегистрированные  на закрепленном микрорайоне МБОУ «СОШ № 84»</w:t>
      </w:r>
    </w:p>
    <w:p w:rsidR="001F7D5E" w:rsidRPr="00400D1A" w:rsidRDefault="001F7D5E" w:rsidP="001F7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 xml:space="preserve">- дети сотрудники,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</w:t>
      </w:r>
      <w:proofErr w:type="gramStart"/>
      <w:r w:rsidRPr="00400D1A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400D1A">
        <w:rPr>
          <w:rFonts w:ascii="Times New Roman" w:hAnsi="Times New Roman" w:cs="Times New Roman"/>
          <w:sz w:val="24"/>
          <w:szCs w:val="24"/>
        </w:rPr>
        <w:t xml:space="preserve"> </w:t>
      </w:r>
      <w:r w:rsidR="00FB7D91" w:rsidRPr="00400D1A">
        <w:rPr>
          <w:rFonts w:ascii="Times New Roman" w:hAnsi="Times New Roman" w:cs="Times New Roman"/>
          <w:sz w:val="24"/>
          <w:szCs w:val="24"/>
        </w:rPr>
        <w:t>зарегистрированные  на закрепленном микрорайоне МБОУ «СОШ № 84»</w:t>
      </w:r>
    </w:p>
    <w:p w:rsidR="00400D1A" w:rsidRDefault="001F7D5E" w:rsidP="004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- дети мобилизованны</w:t>
      </w:r>
      <w:r w:rsidR="00113E75">
        <w:rPr>
          <w:rFonts w:ascii="Times New Roman" w:hAnsi="Times New Roman" w:cs="Times New Roman"/>
          <w:sz w:val="24"/>
          <w:szCs w:val="24"/>
        </w:rPr>
        <w:t>х</w:t>
      </w:r>
      <w:r w:rsidRPr="00400D1A">
        <w:rPr>
          <w:rFonts w:ascii="Times New Roman" w:hAnsi="Times New Roman" w:cs="Times New Roman"/>
          <w:sz w:val="24"/>
          <w:szCs w:val="24"/>
        </w:rPr>
        <w:t xml:space="preserve"> и добровольцев СВО </w:t>
      </w:r>
      <w:r w:rsidR="00FB7D91" w:rsidRPr="00400D1A">
        <w:rPr>
          <w:rFonts w:ascii="Times New Roman" w:hAnsi="Times New Roman" w:cs="Times New Roman"/>
          <w:sz w:val="24"/>
          <w:szCs w:val="24"/>
        </w:rPr>
        <w:t>зарегистрированные  на закрепленном микрорайоне МБОУ «СОШ № 84»</w:t>
      </w:r>
    </w:p>
    <w:p w:rsidR="00400D1A" w:rsidRDefault="00400D1A" w:rsidP="004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D91" w:rsidRPr="00400D1A" w:rsidRDefault="00FB7D91" w:rsidP="00FB7D91">
      <w:pPr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 документы: </w:t>
      </w:r>
    </w:p>
    <w:p w:rsidR="00FB7D91" w:rsidRPr="00400D1A" w:rsidRDefault="00FB7D91" w:rsidP="00FB7D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</w:p>
    <w:p w:rsidR="00FB7D91" w:rsidRPr="00400D1A" w:rsidRDefault="00FB7D91" w:rsidP="00FB7D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:rsidR="00FB7D91" w:rsidRPr="00400D1A" w:rsidRDefault="00FB7D91" w:rsidP="00FB7D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</w:t>
      </w:r>
    </w:p>
    <w:p w:rsidR="00FB7D91" w:rsidRPr="00400D1A" w:rsidRDefault="00FB7D91" w:rsidP="00FB7D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СНИЛС ребенка</w:t>
      </w:r>
    </w:p>
    <w:p w:rsidR="00FB7D91" w:rsidRPr="00400D1A" w:rsidRDefault="00FB7D91" w:rsidP="00FB7D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B7D91" w:rsidRPr="00400D1A" w:rsidRDefault="00FB7D91" w:rsidP="00FB7D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 xml:space="preserve">Справка с места работы родителя (законного представителя) ребенка или справка  из </w:t>
      </w:r>
      <w:r w:rsidR="00400D1A" w:rsidRPr="00400D1A">
        <w:rPr>
          <w:rFonts w:ascii="Times New Roman" w:hAnsi="Times New Roman" w:cs="Times New Roman"/>
          <w:sz w:val="24"/>
          <w:szCs w:val="24"/>
        </w:rPr>
        <w:t xml:space="preserve">военного комиссариата по городу  </w:t>
      </w:r>
      <w:proofErr w:type="spellStart"/>
      <w:r w:rsidR="00400D1A" w:rsidRPr="00400D1A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="00400D1A" w:rsidRPr="00400D1A">
        <w:rPr>
          <w:rFonts w:ascii="Times New Roman" w:hAnsi="Times New Roman" w:cs="Times New Roman"/>
          <w:sz w:val="24"/>
          <w:szCs w:val="24"/>
        </w:rPr>
        <w:t xml:space="preserve"> Томской области (для участников СВО) </w:t>
      </w:r>
    </w:p>
    <w:p w:rsidR="00FB7D91" w:rsidRPr="00400D1A" w:rsidRDefault="00FB7D91" w:rsidP="001F7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D5E" w:rsidRDefault="001F7D5E" w:rsidP="004F11B9">
      <w:pPr>
        <w:rPr>
          <w:rFonts w:ascii="Times New Roman" w:hAnsi="Times New Roman" w:cs="Times New Roman"/>
          <w:sz w:val="24"/>
          <w:szCs w:val="24"/>
        </w:rPr>
      </w:pPr>
    </w:p>
    <w:p w:rsidR="00400D1A" w:rsidRDefault="00400D1A" w:rsidP="004F11B9">
      <w:pPr>
        <w:rPr>
          <w:rFonts w:ascii="Times New Roman" w:hAnsi="Times New Roman" w:cs="Times New Roman"/>
          <w:sz w:val="24"/>
          <w:szCs w:val="24"/>
        </w:rPr>
      </w:pPr>
    </w:p>
    <w:p w:rsidR="00400D1A" w:rsidRDefault="00400D1A" w:rsidP="004F11B9">
      <w:pPr>
        <w:rPr>
          <w:rFonts w:ascii="Times New Roman" w:hAnsi="Times New Roman" w:cs="Times New Roman"/>
          <w:sz w:val="24"/>
          <w:szCs w:val="24"/>
        </w:rPr>
      </w:pPr>
    </w:p>
    <w:p w:rsidR="00400D1A" w:rsidRPr="00400D1A" w:rsidRDefault="00400D1A" w:rsidP="004F11B9">
      <w:pPr>
        <w:rPr>
          <w:rFonts w:ascii="Times New Roman" w:hAnsi="Times New Roman" w:cs="Times New Roman"/>
          <w:sz w:val="24"/>
          <w:szCs w:val="24"/>
        </w:rPr>
      </w:pPr>
    </w:p>
    <w:p w:rsidR="001F7D5E" w:rsidRPr="00400D1A" w:rsidRDefault="001F7D5E" w:rsidP="00400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lastRenderedPageBreak/>
        <w:t>При использовании права преимущественного приема в 1-ый класс:</w:t>
      </w:r>
    </w:p>
    <w:p w:rsidR="004F11B9" w:rsidRPr="00400D1A" w:rsidRDefault="004F11B9" w:rsidP="004F11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0D1A">
        <w:rPr>
          <w:rFonts w:ascii="Times New Roman" w:hAnsi="Times New Roman" w:cs="Times New Roman"/>
          <w:sz w:val="24"/>
          <w:szCs w:val="24"/>
        </w:rPr>
        <w:t>Полнородные</w:t>
      </w:r>
      <w:proofErr w:type="gramEnd"/>
      <w:r w:rsidRPr="00400D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0D1A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400D1A">
        <w:rPr>
          <w:rFonts w:ascii="Times New Roman" w:hAnsi="Times New Roman" w:cs="Times New Roman"/>
          <w:sz w:val="24"/>
          <w:szCs w:val="24"/>
        </w:rPr>
        <w:t xml:space="preserve"> брат и (или) сестра</w:t>
      </w:r>
      <w:r w:rsidR="00D00D25" w:rsidRPr="00400D1A">
        <w:rPr>
          <w:rFonts w:ascii="Times New Roman" w:hAnsi="Times New Roman" w:cs="Times New Roman"/>
          <w:sz w:val="24"/>
          <w:szCs w:val="24"/>
        </w:rPr>
        <w:t>,  имеют право преимущественного приема в ОУ в которой обучаются его брат или сестра</w:t>
      </w:r>
    </w:p>
    <w:p w:rsidR="004F11B9" w:rsidRPr="00400D1A" w:rsidRDefault="004F11B9" w:rsidP="004F11B9">
      <w:pPr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 документы: </w:t>
      </w:r>
    </w:p>
    <w:p w:rsidR="004F11B9" w:rsidRPr="00400D1A" w:rsidRDefault="004F11B9" w:rsidP="004F1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</w:p>
    <w:p w:rsidR="004F11B9" w:rsidRPr="00400D1A" w:rsidRDefault="004F11B9" w:rsidP="004F1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:rsidR="004F11B9" w:rsidRPr="00400D1A" w:rsidRDefault="004F11B9" w:rsidP="004F1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</w:t>
      </w:r>
    </w:p>
    <w:p w:rsidR="004F11B9" w:rsidRPr="00400D1A" w:rsidRDefault="004F11B9" w:rsidP="004F1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СНИЛС ребенка</w:t>
      </w:r>
    </w:p>
    <w:p w:rsidR="004F11B9" w:rsidRPr="00400D1A" w:rsidRDefault="004F11B9" w:rsidP="004F1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4F11B9" w:rsidRDefault="004F11B9" w:rsidP="004F1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</w:t>
      </w:r>
      <w:proofErr w:type="gramStart"/>
      <w:r w:rsidRPr="00400D1A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400D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0D1A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400D1A">
        <w:rPr>
          <w:rFonts w:ascii="Times New Roman" w:hAnsi="Times New Roman" w:cs="Times New Roman"/>
          <w:sz w:val="24"/>
          <w:szCs w:val="24"/>
        </w:rPr>
        <w:t xml:space="preserve"> брата и (или) сестры </w:t>
      </w:r>
    </w:p>
    <w:p w:rsidR="00400D1A" w:rsidRPr="00400D1A" w:rsidRDefault="00400D1A" w:rsidP="004F1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учебы</w:t>
      </w:r>
      <w:r w:rsidRPr="00400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D1A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400D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0D1A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400D1A">
        <w:rPr>
          <w:rFonts w:ascii="Times New Roman" w:hAnsi="Times New Roman" w:cs="Times New Roman"/>
          <w:sz w:val="24"/>
          <w:szCs w:val="24"/>
        </w:rPr>
        <w:t xml:space="preserve"> брата и (или) сестры</w:t>
      </w:r>
    </w:p>
    <w:p w:rsidR="004F11B9" w:rsidRPr="00400D1A" w:rsidRDefault="004F11B9" w:rsidP="004F1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1A" w:rsidRDefault="00400D1A" w:rsidP="004F1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B9" w:rsidRPr="00400D1A" w:rsidRDefault="004F11B9" w:rsidP="004F1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0D1A">
        <w:rPr>
          <w:rFonts w:ascii="Times New Roman" w:hAnsi="Times New Roman" w:cs="Times New Roman"/>
          <w:sz w:val="24"/>
          <w:szCs w:val="24"/>
        </w:rPr>
        <w:t>Усыновленные</w:t>
      </w:r>
      <w:proofErr w:type="gramEnd"/>
      <w:r w:rsidRPr="00400D1A">
        <w:rPr>
          <w:rFonts w:ascii="Times New Roman" w:hAnsi="Times New Roman" w:cs="Times New Roman"/>
          <w:sz w:val="24"/>
          <w:szCs w:val="24"/>
        </w:rPr>
        <w:t xml:space="preserve"> </w:t>
      </w:r>
      <w:r w:rsidR="00D00D25" w:rsidRPr="00400D1A">
        <w:rPr>
          <w:rFonts w:ascii="Times New Roman" w:hAnsi="Times New Roman" w:cs="Times New Roman"/>
          <w:sz w:val="24"/>
          <w:szCs w:val="24"/>
        </w:rPr>
        <w:t xml:space="preserve"> (удочеренные) или находящиеся под опекой или попечительством в семье, включая приемную либо патронатную семью, имеют право преимущественного приема в ОУ в которой обучаются его брат или сестра</w:t>
      </w:r>
    </w:p>
    <w:p w:rsidR="00D00D25" w:rsidRPr="00400D1A" w:rsidRDefault="00D00D25" w:rsidP="0040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25" w:rsidRPr="00400D1A" w:rsidRDefault="00D00D25" w:rsidP="00400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 документы: </w:t>
      </w:r>
    </w:p>
    <w:p w:rsidR="00D00D25" w:rsidRPr="00400D1A" w:rsidRDefault="00D00D25" w:rsidP="00D00D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</w:p>
    <w:p w:rsidR="00D00D25" w:rsidRPr="00400D1A" w:rsidRDefault="00D00D25" w:rsidP="00D00D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:rsidR="00D00D25" w:rsidRPr="00400D1A" w:rsidRDefault="00D00D25" w:rsidP="00D00D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</w:t>
      </w:r>
    </w:p>
    <w:p w:rsidR="00D00D25" w:rsidRPr="00400D1A" w:rsidRDefault="00D00D25" w:rsidP="00D00D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СНИЛС родителя (законного представителя)</w:t>
      </w:r>
    </w:p>
    <w:p w:rsidR="00D00D25" w:rsidRPr="00400D1A" w:rsidRDefault="00D00D25" w:rsidP="00D00D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СНИЛС ребенка</w:t>
      </w:r>
    </w:p>
    <w:p w:rsidR="00D00D25" w:rsidRPr="00400D1A" w:rsidRDefault="00D00D25" w:rsidP="00D00D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00D25" w:rsidRPr="00400D1A" w:rsidRDefault="00D00D25" w:rsidP="00D00D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опеки или попечительства (для детей-сирот и детей, оставшихся без попечения родителей)</w:t>
      </w:r>
    </w:p>
    <w:p w:rsidR="00D00D25" w:rsidRPr="00400D1A" w:rsidRDefault="00D00D25" w:rsidP="00D0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1A" w:rsidRDefault="00400D1A" w:rsidP="00D0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25" w:rsidRPr="00400D1A" w:rsidRDefault="00D00D25" w:rsidP="00D0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Дети с ограниченными</w:t>
      </w:r>
      <w:r w:rsidR="006B4869" w:rsidRPr="00400D1A">
        <w:rPr>
          <w:rFonts w:ascii="Times New Roman" w:hAnsi="Times New Roman" w:cs="Times New Roman"/>
          <w:sz w:val="24"/>
          <w:szCs w:val="24"/>
        </w:rPr>
        <w:t xml:space="preserve"> возможностями здоровья</w:t>
      </w:r>
    </w:p>
    <w:p w:rsidR="006B4869" w:rsidRPr="00400D1A" w:rsidRDefault="006B4869" w:rsidP="00D0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869" w:rsidRPr="00400D1A" w:rsidRDefault="006B4869" w:rsidP="006B4869">
      <w:pPr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 документы: </w:t>
      </w:r>
    </w:p>
    <w:p w:rsidR="006B4869" w:rsidRPr="00400D1A" w:rsidRDefault="006B4869" w:rsidP="006B48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</w:p>
    <w:p w:rsidR="006B4869" w:rsidRPr="00400D1A" w:rsidRDefault="006B4869" w:rsidP="006B48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:rsidR="006B4869" w:rsidRPr="00400D1A" w:rsidRDefault="006B4869" w:rsidP="006B48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</w:t>
      </w:r>
    </w:p>
    <w:p w:rsidR="006B4869" w:rsidRPr="00400D1A" w:rsidRDefault="006B4869" w:rsidP="006B48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СНИЛС родителя (законного представителя)</w:t>
      </w:r>
    </w:p>
    <w:p w:rsidR="006B4869" w:rsidRPr="00400D1A" w:rsidRDefault="006B4869" w:rsidP="006B48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Копия СНИЛС ребенка</w:t>
      </w:r>
    </w:p>
    <w:p w:rsidR="006B4869" w:rsidRPr="00400D1A" w:rsidRDefault="006B4869" w:rsidP="006B48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 xml:space="preserve">Копия заключения </w:t>
      </w:r>
      <w:proofErr w:type="spellStart"/>
      <w:r w:rsidRPr="00400D1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00D1A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6B4869" w:rsidRPr="00400D1A" w:rsidRDefault="006B4869" w:rsidP="006B48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6B4869" w:rsidRPr="00400D1A" w:rsidRDefault="006B4869" w:rsidP="00D0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869" w:rsidRPr="00400D1A" w:rsidRDefault="006B4869" w:rsidP="00D0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B9" w:rsidRPr="00400D1A" w:rsidRDefault="004F11B9">
      <w:pPr>
        <w:rPr>
          <w:rFonts w:ascii="Times New Roman" w:hAnsi="Times New Roman" w:cs="Times New Roman"/>
          <w:sz w:val="24"/>
          <w:szCs w:val="24"/>
        </w:rPr>
      </w:pPr>
    </w:p>
    <w:sectPr w:rsidR="004F11B9" w:rsidRPr="00400D1A" w:rsidSect="0019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77BA"/>
    <w:multiLevelType w:val="multilevel"/>
    <w:tmpl w:val="0419001D"/>
    <w:numStyleLink w:val="1"/>
  </w:abstractNum>
  <w:abstractNum w:abstractNumId="1">
    <w:nsid w:val="7D9C216A"/>
    <w:multiLevelType w:val="multilevel"/>
    <w:tmpl w:val="0419001D"/>
    <w:styleLink w:val="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"/>
        <w:lvlJc w:val="left"/>
        <w:pPr>
          <w:ind w:left="360" w:hanging="360"/>
        </w:pPr>
        <w:rPr>
          <w:rFonts w:ascii="Symbol" w:hAnsi="Symbol" w:hint="default"/>
          <w:sz w:val="36"/>
          <w:szCs w:val="3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F11B9"/>
    <w:rsid w:val="000110BB"/>
    <w:rsid w:val="000C49BE"/>
    <w:rsid w:val="00113E75"/>
    <w:rsid w:val="00195D05"/>
    <w:rsid w:val="001A0298"/>
    <w:rsid w:val="001F7D5E"/>
    <w:rsid w:val="00384A57"/>
    <w:rsid w:val="00400D1A"/>
    <w:rsid w:val="00432B6D"/>
    <w:rsid w:val="0046036C"/>
    <w:rsid w:val="00466527"/>
    <w:rsid w:val="004720BA"/>
    <w:rsid w:val="004F11B9"/>
    <w:rsid w:val="00550FEE"/>
    <w:rsid w:val="006B4869"/>
    <w:rsid w:val="008963A4"/>
    <w:rsid w:val="00B25779"/>
    <w:rsid w:val="00D00D25"/>
    <w:rsid w:val="00D96955"/>
    <w:rsid w:val="00DA050F"/>
    <w:rsid w:val="00F656B5"/>
    <w:rsid w:val="00FB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4F11B9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1F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2023-03-13T03:22:00Z</cp:lastPrinted>
  <dcterms:created xsi:type="dcterms:W3CDTF">2024-03-04T07:32:00Z</dcterms:created>
  <dcterms:modified xsi:type="dcterms:W3CDTF">2024-03-06T02:33:00Z</dcterms:modified>
</cp:coreProperties>
</file>